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8FD2">
      <w:pPr>
        <w:rPr>
          <w:rFonts w:hint="eastAsia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 w14:paraId="458C9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黑龙江省传染病防治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val="en-US" w:eastAsia="zh-CN" w:bidi="ar-SA"/>
        </w:rPr>
        <w:t>院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2024年公开招聘拟进入体检及考核人员名单</w:t>
      </w:r>
    </w:p>
    <w:tbl>
      <w:tblPr>
        <w:tblStyle w:val="9"/>
        <w:tblpPr w:leftFromText="180" w:rightFromText="180" w:vertAnchor="text" w:horzAnchor="page" w:tblpX="2392" w:tblpY="792"/>
        <w:tblOverlap w:val="never"/>
        <w:tblW w:w="12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85"/>
        <w:gridCol w:w="1140"/>
        <w:gridCol w:w="3154"/>
        <w:gridCol w:w="1792"/>
        <w:gridCol w:w="2802"/>
      </w:tblGrid>
      <w:tr w14:paraId="2C07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C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</w:tr>
      <w:tr w14:paraId="4246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A38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2308281993*****22X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FF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9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2301211991*****020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72A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2301211991*****616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6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7AF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李秋岩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60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曹怡宁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2301211999*****022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238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C19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2301211987*****422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12A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尹凌宇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2301211996*****026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B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14E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2301031987*****149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A7D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2301211989*****826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151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E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许世赫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E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2303051992*****611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F23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2301251990*****013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355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F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2301211996*****019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62D3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韩宗海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2301031989*****019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1304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1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张铜锁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7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2305211993*****117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3DA3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2311811996*****525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0010070004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公卫医师</w:t>
            </w:r>
          </w:p>
        </w:tc>
      </w:tr>
      <w:tr w14:paraId="030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2301211988*****025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0010120001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  <w:p w14:paraId="1BEC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BE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C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2323031992*****621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2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  <w:p w14:paraId="2C6B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4E5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2102811999*****217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0010090012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0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  <w:p w14:paraId="04F7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AB1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2302271987*****321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0010090116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A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  <w:p w14:paraId="54E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041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3707832001*****405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3CA4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2308821989*****654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47E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C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2303811988*****055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1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0010100055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2CA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蒋思琪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2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2301022002*****62X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0010060001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5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  <w:bookmarkStart w:id="0" w:name="_GoBack"/>
            <w:bookmarkEnd w:id="0"/>
          </w:p>
          <w:p w14:paraId="23E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2D4E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8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2301211983*****428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0010080054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6E2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左家奇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F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2301212001*****011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0010080022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EB1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2301211992*****018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44FD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2323031990*****626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5C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4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7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2301051992*****922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565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2102831999*****548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0010110036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359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6DA4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5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1521031998*****528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0010110073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000B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8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2301031997*****012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11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2302271998*****854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0010130303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430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6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柴思睿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0010130193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7C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56E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徐雯婷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2301211993*****021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0010130172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E7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8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2301211998*****010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11A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2301211989*****042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0010130075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42A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2301211988*****629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56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包金平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2301221998*****034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B3A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C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2301811994*****626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32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E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2310021989*****04X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FB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2321261992*****162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478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2301051993*****921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65D6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2323251987*****244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0010130138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8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C26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2301211992*****825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0010130067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DBB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5FF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柳懿桐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2307031993*****027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0010130095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D4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6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2301031995*****649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C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</w:tbl>
    <w:p w14:paraId="4414956A">
      <w:pPr>
        <w:pStyle w:val="2"/>
        <w:ind w:left="0" w:leftChars="0" w:firstLine="0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F952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8BA1FAD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ByDOAwECAADzAwAADgAAAGRycy9lMm9Eb2MueG1srVPLjtMw&#10;FN0j8Q+W9zRpYcoQNR0hqkFICEYa+ADXcRpLfulet0n5APgDVmzY8139Dq6dPkbDZhZskuPXufcc&#10;Hy9uBmvYTgFq72o+nZScKSd9o92m5l+/3L645gyjcI0w3qma7xXym+XzZ4s+VGrmO28aBYxIHFZ9&#10;qHkXY6iKAmWnrMCJD8rRYuvBikhD2BQNiJ7YrSlmZTkveg9NAC8VIs2uxkV+ZISnEPq21VKtvNxa&#10;5eLICsqISJKw0wH5MnfbtkrGz22LKjJTc1Ia85eKEF6nb7FciGoDInRaHlsQT2nhkSYrtKOiZ6qV&#10;iIJtQf9DZbUEj76NE+ltMQrJjpCKafnIm/tOBJW1kNUYzqbj/6OVn3Z3wHRDSeDMCUsXfvj54/Dr&#10;z+H3dzZN9vQBK9p1H+7gOEKCSevQgk1/UsGGbOn+bKkaIpM0eX39piSvJa3M5q9ez68SZXE5GwDj&#10;e+UtS6DmQBeWfRS7jxjHractqZTzt9oYmheVcayv+fzlVaIXFMSWAkDQBhKDbpNpHuxPNCuBHdsJ&#10;ygJ6o5vx9sFvXTOWMo6aS4JHiQnFYT3QYoJr3+zJLHo71Gnn4RtnPSWn5o4eCmfmg6OLSSE7ATiB&#10;9QkIJ+lgzanREb6LYxi3AfSmI94y943h7TaS1mzBpfaxO8pCNvGY2xS2h+O86/JW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cHUdUAAAADAQAADwAAAAAAAAABACAAAAAiAAAAZHJzL2Rvd25y&#10;ZXYueG1sUEsBAhQAFAAAAAgAh07iQAcgzgM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8BA1FAD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ThkNzU2MDQ5Zjk0M2Q2ZDQ4NzcwYmZiOGM3YTJjMWMifQ=="/>
  </w:docVars>
  <w:rsids>
    <w:rsidRoot w:val="00000000"/>
    <w:rsid w:val="174A6BE5"/>
    <w:rsid w:val="1F2F0993"/>
    <w:rsid w:val="38332535"/>
    <w:rsid w:val="5288723B"/>
    <w:rsid w:val="7AFD5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333333"/>
      <w:u w:val="none"/>
    </w:rPr>
  </w:style>
  <w:style w:type="paragraph" w:customStyle="1" w:styleId="13">
    <w:name w:val="样式1"/>
    <w:basedOn w:val="1"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619</Words>
  <Characters>1990</Characters>
  <Lines>113</Lines>
  <Paragraphs>104</Paragraphs>
  <TotalTime>8</TotalTime>
  <ScaleCrop>false</ScaleCrop>
  <LinksUpToDate>false</LinksUpToDate>
  <CharactersWithSpaces>1990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郭宗英</cp:lastModifiedBy>
  <dcterms:modified xsi:type="dcterms:W3CDTF">2024-08-12T02:54:42Z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8E1F32859CC642379C11363E468BCBD7_13</vt:lpwstr>
  </property>
</Properties>
</file>